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4"/>
        <w:gridCol w:w="291"/>
        <w:gridCol w:w="992"/>
        <w:gridCol w:w="425"/>
        <w:gridCol w:w="49"/>
        <w:gridCol w:w="434"/>
        <w:gridCol w:w="1126"/>
        <w:gridCol w:w="1490"/>
        <w:gridCol w:w="1210"/>
        <w:gridCol w:w="1417"/>
      </w:tblGrid>
      <w:tr w:rsidR="000F2889">
        <w:trPr>
          <w:trHeight w:val="855"/>
          <w:jc w:val="center"/>
        </w:trPr>
        <w:tc>
          <w:tcPr>
            <w:tcW w:w="8718" w:type="dxa"/>
            <w:gridSpan w:val="10"/>
            <w:vAlign w:val="center"/>
          </w:tcPr>
          <w:p w:rsidR="000F2889" w:rsidRDefault="009206E3">
            <w:pPr>
              <w:widowControl/>
              <w:jc w:val="center"/>
              <w:textAlignment w:val="center"/>
              <w:rPr>
                <w:rStyle w:val="font51"/>
                <w:rFonts w:hint="default"/>
              </w:rPr>
            </w:pPr>
            <w:r>
              <w:rPr>
                <w:rStyle w:val="font51"/>
                <w:rFonts w:hint="default"/>
              </w:rPr>
              <w:t>中央财经大学财政税务学院</w:t>
            </w:r>
          </w:p>
          <w:p w:rsidR="000F2889" w:rsidRDefault="009206E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Style w:val="font01"/>
                <w:rFonts w:hint="eastAsia"/>
              </w:rPr>
              <w:t>财税</w:t>
            </w:r>
            <w:r w:rsidR="006F073A">
              <w:rPr>
                <w:rStyle w:val="font01"/>
                <w:rFonts w:hint="eastAsia"/>
              </w:rPr>
              <w:t>职场</w:t>
            </w:r>
            <w:r>
              <w:rPr>
                <w:rStyle w:val="font01"/>
                <w:rFonts w:hint="eastAsia"/>
              </w:rPr>
              <w:t>精英人才培养支持计划</w:t>
            </w:r>
            <w:r w:rsidR="00CB6348">
              <w:rPr>
                <w:rStyle w:val="font51"/>
                <w:rFonts w:hint="default"/>
              </w:rPr>
              <w:t>申请表</w:t>
            </w:r>
            <w:bookmarkEnd w:id="0"/>
          </w:p>
        </w:tc>
      </w:tr>
      <w:tr w:rsidR="000F2889">
        <w:trPr>
          <w:trHeight w:val="455"/>
          <w:jc w:val="center"/>
        </w:trPr>
        <w:tc>
          <w:tcPr>
            <w:tcW w:w="73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CB6348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CB6348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照片</w:t>
            </w:r>
          </w:p>
        </w:tc>
      </w:tr>
      <w:tr w:rsidR="000F2889" w:rsidTr="00DF364F">
        <w:trPr>
          <w:trHeight w:val="377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CB63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0F28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CB63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0F28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CB63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0F28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0F2889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0F2889" w:rsidTr="00DF364F">
        <w:trPr>
          <w:trHeight w:val="385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CB63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0F28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CB63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0F28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CB63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0F28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0F2889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0F2889" w:rsidTr="00DF364F">
        <w:trPr>
          <w:trHeight w:val="390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CB63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学院班级</w:t>
            </w:r>
          </w:p>
        </w:tc>
        <w:tc>
          <w:tcPr>
            <w:tcW w:w="3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0F28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CB63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0F28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0F2889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0F2889" w:rsidTr="00DF364F">
        <w:trPr>
          <w:trHeight w:val="381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CB63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0F28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CB63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0F28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2889">
        <w:trPr>
          <w:trHeight w:val="388"/>
          <w:jc w:val="center"/>
        </w:trPr>
        <w:tc>
          <w:tcPr>
            <w:tcW w:w="8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CB6348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学习成绩</w:t>
            </w:r>
          </w:p>
        </w:tc>
      </w:tr>
      <w:tr w:rsidR="00DF364F" w:rsidTr="004467C0">
        <w:trPr>
          <w:trHeight w:val="609"/>
          <w:jc w:val="center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364F" w:rsidRDefault="00DF36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班级绩点排名</w:t>
            </w:r>
          </w:p>
        </w:tc>
        <w:tc>
          <w:tcPr>
            <w:tcW w:w="1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364F" w:rsidRDefault="00DF364F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364F" w:rsidRDefault="00DF36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班级综测排名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67C0" w:rsidRDefault="004467C0">
            <w:pPr>
              <w:ind w:firstLineChars="50" w:firstLine="1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67C0" w:rsidTr="004467C0">
        <w:trPr>
          <w:trHeight w:val="343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67C0" w:rsidRDefault="004467C0" w:rsidP="004467C0">
            <w:pPr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财政学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67C0" w:rsidRDefault="004467C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67C0" w:rsidRDefault="004467C0" w:rsidP="004467C0">
            <w:pPr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中国税制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67C0" w:rsidRDefault="004467C0" w:rsidP="004467C0">
            <w:pPr>
              <w:ind w:firstLineChars="50" w:firstLine="12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467C0" w:rsidTr="004467C0">
        <w:trPr>
          <w:trHeight w:val="377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67C0" w:rsidRDefault="004467C0" w:rsidP="004467C0">
            <w:pPr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税收筹划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67C0" w:rsidRDefault="004467C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67C0" w:rsidRDefault="004467C0" w:rsidP="004467C0">
            <w:pPr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税务管理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67C0" w:rsidRDefault="004467C0" w:rsidP="004467C0">
            <w:pPr>
              <w:ind w:firstLineChars="50" w:firstLine="12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467C0" w:rsidTr="004467C0">
        <w:trPr>
          <w:trHeight w:val="277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67C0" w:rsidRDefault="004467C0" w:rsidP="004467C0">
            <w:pPr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67C0" w:rsidRDefault="004467C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67C0" w:rsidRDefault="004467C0" w:rsidP="004467C0">
            <w:pPr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会计学原理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67C0" w:rsidRDefault="004467C0" w:rsidP="004467C0">
            <w:pPr>
              <w:ind w:firstLineChars="50" w:firstLine="12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467C0" w:rsidTr="004467C0">
        <w:trPr>
          <w:trHeight w:val="343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67C0" w:rsidRDefault="004467C0" w:rsidP="004467C0">
            <w:pPr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国际税收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67C0" w:rsidRDefault="004467C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67C0" w:rsidRDefault="00CB0912" w:rsidP="004467C0">
            <w:pPr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税务会计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67C0" w:rsidRDefault="004467C0" w:rsidP="004467C0">
            <w:pPr>
              <w:ind w:firstLineChars="50" w:firstLine="12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3594F" w:rsidTr="00B3594F">
        <w:trPr>
          <w:trHeight w:val="521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94F" w:rsidRDefault="00B3594F" w:rsidP="00B3594F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714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94F" w:rsidRDefault="00B3594F" w:rsidP="00B3594F">
            <w:pPr>
              <w:ind w:firstLineChars="50" w:firstLine="1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F2889">
        <w:trPr>
          <w:trHeight w:val="525"/>
          <w:jc w:val="center"/>
        </w:trPr>
        <w:tc>
          <w:tcPr>
            <w:tcW w:w="8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CB6348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个人说明（可附页）</w:t>
            </w:r>
          </w:p>
        </w:tc>
      </w:tr>
      <w:tr w:rsidR="000F2889" w:rsidTr="00B92A77">
        <w:trPr>
          <w:trHeight w:val="807"/>
          <w:jc w:val="center"/>
        </w:trPr>
        <w:tc>
          <w:tcPr>
            <w:tcW w:w="2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CB63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志愿加入的团队</w:t>
            </w:r>
          </w:p>
        </w:tc>
        <w:tc>
          <w:tcPr>
            <w:tcW w:w="57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CB634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□ </w:t>
            </w:r>
            <w:r w:rsidR="009206E3">
              <w:rPr>
                <w:rFonts w:ascii="宋体" w:hAnsi="宋体" w:cs="宋体" w:hint="eastAsia"/>
                <w:color w:val="000000"/>
                <w:sz w:val="24"/>
                <w:szCs w:val="24"/>
              </w:rPr>
              <w:t>国际税收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团队</w:t>
            </w:r>
          </w:p>
          <w:p w:rsidR="009206E3" w:rsidRPr="005A52B8" w:rsidRDefault="00CB634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□ </w:t>
            </w:r>
            <w:r w:rsidR="005A52B8">
              <w:rPr>
                <w:rFonts w:ascii="宋体" w:hAnsi="宋体" w:cs="宋体" w:hint="eastAsia"/>
                <w:color w:val="000000"/>
                <w:sz w:val="24"/>
                <w:szCs w:val="24"/>
              </w:rPr>
              <w:t>税务管理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团队</w:t>
            </w:r>
          </w:p>
        </w:tc>
      </w:tr>
      <w:tr w:rsidR="000F2889">
        <w:trPr>
          <w:trHeight w:val="1378"/>
          <w:jc w:val="center"/>
        </w:trPr>
        <w:tc>
          <w:tcPr>
            <w:tcW w:w="2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CB63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实践经历</w:t>
            </w:r>
          </w:p>
        </w:tc>
        <w:tc>
          <w:tcPr>
            <w:tcW w:w="57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0F28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F2889" w:rsidTr="004467C0">
        <w:trPr>
          <w:trHeight w:val="989"/>
          <w:jc w:val="center"/>
        </w:trPr>
        <w:tc>
          <w:tcPr>
            <w:tcW w:w="2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CB63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57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0F28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F2889">
        <w:trPr>
          <w:trHeight w:val="1376"/>
          <w:jc w:val="center"/>
        </w:trPr>
        <w:tc>
          <w:tcPr>
            <w:tcW w:w="2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CB63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个人自述（包含个人想要加入的原因和优势）</w:t>
            </w:r>
          </w:p>
        </w:tc>
        <w:tc>
          <w:tcPr>
            <w:tcW w:w="57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0F28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6F073A" w:rsidRDefault="006F073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（不够可单独附在自荐信中）</w:t>
            </w:r>
          </w:p>
          <w:p w:rsidR="000618BC" w:rsidRDefault="000618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F2889">
        <w:trPr>
          <w:trHeight w:val="534"/>
          <w:jc w:val="center"/>
        </w:trPr>
        <w:tc>
          <w:tcPr>
            <w:tcW w:w="2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CB63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兴趣爱好与特长</w:t>
            </w:r>
          </w:p>
        </w:tc>
        <w:tc>
          <w:tcPr>
            <w:tcW w:w="5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889" w:rsidRDefault="000F28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6F073A" w:rsidRDefault="006F073A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  <w:p w:rsidR="004467C0" w:rsidRDefault="004467C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6F073A" w:rsidRDefault="006F073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0F2889" w:rsidRDefault="000F28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0F2889" w:rsidRDefault="000F2889">
      <w:pPr>
        <w:rPr>
          <w:rFonts w:ascii="宋体" w:hAnsi="宋体"/>
          <w:szCs w:val="21"/>
        </w:rPr>
      </w:pPr>
    </w:p>
    <w:p w:rsidR="000F2889" w:rsidRDefault="000F2889"/>
    <w:sectPr w:rsidR="000F2889" w:rsidSect="000F288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4E4" w:rsidRDefault="003354E4" w:rsidP="009206E3">
      <w:r>
        <w:separator/>
      </w:r>
    </w:p>
  </w:endnote>
  <w:endnote w:type="continuationSeparator" w:id="1">
    <w:p w:rsidR="003354E4" w:rsidRDefault="003354E4" w:rsidP="00920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4E4" w:rsidRDefault="003354E4" w:rsidP="009206E3">
      <w:r>
        <w:separator/>
      </w:r>
    </w:p>
  </w:footnote>
  <w:footnote w:type="continuationSeparator" w:id="1">
    <w:p w:rsidR="003354E4" w:rsidRDefault="003354E4" w:rsidP="00920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297F37"/>
    <w:rsid w:val="00035B31"/>
    <w:rsid w:val="000618BC"/>
    <w:rsid w:val="000F2889"/>
    <w:rsid w:val="003354E4"/>
    <w:rsid w:val="00413EAE"/>
    <w:rsid w:val="004467C0"/>
    <w:rsid w:val="005A3E04"/>
    <w:rsid w:val="005A52B8"/>
    <w:rsid w:val="005C6F30"/>
    <w:rsid w:val="00691CBE"/>
    <w:rsid w:val="006F073A"/>
    <w:rsid w:val="008276E7"/>
    <w:rsid w:val="009069E8"/>
    <w:rsid w:val="009206E3"/>
    <w:rsid w:val="00964400"/>
    <w:rsid w:val="009A7874"/>
    <w:rsid w:val="00B3594F"/>
    <w:rsid w:val="00B92A77"/>
    <w:rsid w:val="00CB0912"/>
    <w:rsid w:val="00CB6348"/>
    <w:rsid w:val="00DF364F"/>
    <w:rsid w:val="00E91EC7"/>
    <w:rsid w:val="7E29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88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qFormat/>
    <w:rsid w:val="000F2889"/>
    <w:rPr>
      <w:rFonts w:ascii="宋体" w:eastAsia="宋体" w:hAnsi="宋体" w:cs="宋体" w:hint="eastAsia"/>
      <w:b/>
      <w:color w:val="000000"/>
      <w:sz w:val="36"/>
      <w:szCs w:val="36"/>
      <w:u w:val="none"/>
    </w:rPr>
  </w:style>
  <w:style w:type="character" w:customStyle="1" w:styleId="font01">
    <w:name w:val="font01"/>
    <w:basedOn w:val="a0"/>
    <w:qFormat/>
    <w:rsid w:val="000F2889"/>
    <w:rPr>
      <w:rFonts w:ascii="Times New Roman" w:hAnsi="Times New Roman" w:cs="Times New Roman" w:hint="default"/>
      <w:b/>
      <w:color w:val="000000"/>
      <w:sz w:val="36"/>
      <w:szCs w:val="36"/>
      <w:u w:val="none"/>
    </w:rPr>
  </w:style>
  <w:style w:type="paragraph" w:styleId="a3">
    <w:name w:val="header"/>
    <w:basedOn w:val="a"/>
    <w:link w:val="Char"/>
    <w:rsid w:val="00920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06E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20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06E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XP</cp:lastModifiedBy>
  <cp:revision>11</cp:revision>
  <dcterms:created xsi:type="dcterms:W3CDTF">2016-05-13T08:29:00Z</dcterms:created>
  <dcterms:modified xsi:type="dcterms:W3CDTF">2016-10-31T12:25:00Z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